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1A36B4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52745">
        <w:rPr>
          <w:rFonts w:ascii="Arial" w:hAnsi="Arial" w:cs="Arial"/>
          <w:b/>
          <w:sz w:val="22"/>
          <w:szCs w:val="22"/>
          <w:u w:val="single"/>
        </w:rPr>
        <w:t xml:space="preserve">Pesquisa de música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6816193" w:rsidR="00FE41BF" w:rsidRPr="00FE41BF" w:rsidRDefault="0050013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20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6A5B511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1208D7BB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77777777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19C6976" w14:textId="2A54F2E8" w:rsidR="0050013A" w:rsidRDefault="0050013A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 e pesquisa de músicas, movimentos e sequencias coreográficas que será trabalhada na atividade posterior.</w:t>
      </w:r>
    </w:p>
    <w:p w14:paraId="17F76BE0" w14:textId="4248AC3F" w:rsidR="0050013A" w:rsidRDefault="0050013A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Interação com educando através de grupo do WhatsApp</w:t>
      </w:r>
    </w:p>
    <w:p w14:paraId="4A9B2492" w14:textId="67AD81AF" w:rsidR="0050013A" w:rsidRDefault="0050013A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59CA5CD" w14:textId="6788B948" w:rsidR="00A227C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C471853" w14:textId="4F007ED9" w:rsidR="00A227C8" w:rsidRDefault="00A227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dos estudos o profissional, tende a buscar técnicas inovadoras, dentro da dança moderna, com uma linguagem de fácil acesso para melhor entendimento.</w:t>
      </w:r>
    </w:p>
    <w:p w14:paraId="46884169" w14:textId="5071F1B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1C0DD1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FAED598" w14:textId="1EE11C6F" w:rsidR="00A227C8" w:rsidRDefault="00A227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utilizados sites na qual o profissional é associado, para pesquisa de conteúdo e novas tendências.</w:t>
      </w:r>
    </w:p>
    <w:p w14:paraId="41BFD05A" w14:textId="25D75B89" w:rsidR="00A227C8" w:rsidRDefault="00A227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F6D54C" w14:textId="21F179DD" w:rsidR="00E67DAB" w:rsidRPr="00E67DAB" w:rsidRDefault="00E67DA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67DAB"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3EE0E2BE" w14:textId="4231BDA5" w:rsid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 em sites conceituados buscando aperfeiçoamento em técnicas dança moderna.</w:t>
      </w:r>
    </w:p>
    <w:p w14:paraId="09454D58" w14:textId="3A269284" w:rsidR="00E67DAB" w:rsidRP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58AE2868" w:rsidR="00FE41BF" w:rsidRPr="00FE41BF" w:rsidRDefault="00FF21B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F21B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9950CEA" wp14:editId="60F121B1">
            <wp:simplePos x="0" y="0"/>
            <wp:positionH relativeFrom="column">
              <wp:posOffset>1499016</wp:posOffset>
            </wp:positionH>
            <wp:positionV relativeFrom="paragraph">
              <wp:posOffset>110479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73993C60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5AF1D8B8" w:rsidR="00076C3B" w:rsidRPr="00FE41BF" w:rsidRDefault="00D869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08ACA28F" w:rsidR="00FE41BF" w:rsidRDefault="00D86949" w:rsidP="00FE41BF">
      <w:pPr>
        <w:tabs>
          <w:tab w:val="left" w:pos="10814"/>
        </w:tabs>
      </w:pPr>
      <w:hyperlink r:id="rId9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640CD6FC" w14:textId="0E6ADD8F" w:rsidR="00F127AB" w:rsidRPr="00FE41BF" w:rsidRDefault="00FF21B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F21B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C284505" wp14:editId="1685EF41">
            <wp:simplePos x="0" y="0"/>
            <wp:positionH relativeFrom="column">
              <wp:posOffset>2308006</wp:posOffset>
            </wp:positionH>
            <wp:positionV relativeFrom="paragraph">
              <wp:posOffset>126354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5991FE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304453" w14:textId="661A108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5A92F0D1" w:rsidR="00A06C4F" w:rsidRPr="00FE41B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A06C4F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9907D" w14:textId="77777777" w:rsidR="00D86949" w:rsidRDefault="00D86949" w:rsidP="00172C90">
      <w:r>
        <w:separator/>
      </w:r>
    </w:p>
  </w:endnote>
  <w:endnote w:type="continuationSeparator" w:id="0">
    <w:p w14:paraId="635E6B40" w14:textId="77777777" w:rsidR="00D86949" w:rsidRDefault="00D8694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A5640" w14:textId="77777777" w:rsidR="00D86949" w:rsidRDefault="00D86949" w:rsidP="00172C90">
      <w:r>
        <w:separator/>
      </w:r>
    </w:p>
  </w:footnote>
  <w:footnote w:type="continuationSeparator" w:id="0">
    <w:p w14:paraId="65E00BE7" w14:textId="77777777" w:rsidR="00D86949" w:rsidRDefault="00D8694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202238"/>
    <w:rsid w:val="002F18D0"/>
    <w:rsid w:val="00357B11"/>
    <w:rsid w:val="003878B1"/>
    <w:rsid w:val="003B637B"/>
    <w:rsid w:val="00463431"/>
    <w:rsid w:val="004F05CC"/>
    <w:rsid w:val="004F09CA"/>
    <w:rsid w:val="0050013A"/>
    <w:rsid w:val="00567F97"/>
    <w:rsid w:val="00574E29"/>
    <w:rsid w:val="005C714A"/>
    <w:rsid w:val="005E7A25"/>
    <w:rsid w:val="006531A3"/>
    <w:rsid w:val="00853944"/>
    <w:rsid w:val="009677DD"/>
    <w:rsid w:val="00A06C4F"/>
    <w:rsid w:val="00A227C8"/>
    <w:rsid w:val="00AF0D2B"/>
    <w:rsid w:val="00B52745"/>
    <w:rsid w:val="00B9652B"/>
    <w:rsid w:val="00C31A4F"/>
    <w:rsid w:val="00CD74A8"/>
    <w:rsid w:val="00D86949"/>
    <w:rsid w:val="00DB4B91"/>
    <w:rsid w:val="00E6662D"/>
    <w:rsid w:val="00E67DAB"/>
    <w:rsid w:val="00E77C37"/>
    <w:rsid w:val="00F127AB"/>
    <w:rsid w:val="00F9509D"/>
    <w:rsid w:val="00FE41BF"/>
    <w:rsid w:val="00FF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hagraham.org/histor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8343F-86FC-4652-BA16-41F4F136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dcterms:created xsi:type="dcterms:W3CDTF">2020-08-06T01:08:00Z</dcterms:created>
  <dcterms:modified xsi:type="dcterms:W3CDTF">2020-11-12T16:54:00Z</dcterms:modified>
</cp:coreProperties>
</file>